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03-06/2026/1890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Стаханов - г. Котельники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Стаханов - г. Котельники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8885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03-06/2026/1890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